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A0241" w:rsidRPr="005D6990" w:rsidP="005D6990">
      <w:pPr>
        <w:spacing w:before="0"/>
        <w:rPr>
          <w:rFonts w:ascii="Tahoma" w:hAnsi="Tahoma" w:cs="Tahoma"/>
          <w:b/>
          <w:sz w:val="20"/>
          <w:szCs w:val="20"/>
        </w:rPr>
      </w:pP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D64889" w:rsidP="00D64889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</w:t>
      </w:r>
      <w:r>
        <w:rPr>
          <w:rFonts w:ascii="Andika" w:hAnsi="Andika" w:cs="Andika"/>
          <w:b/>
          <w:color w:val="FF0000"/>
          <w:sz w:val="20"/>
          <w:szCs w:val="20"/>
        </w:rPr>
        <w:t>9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sz w:val="20"/>
          <w:szCs w:val="20"/>
        </w:rPr>
        <w:t>13-17 NİSAN 2026</w:t>
      </w:r>
    </w:p>
    <w:p w:rsidR="006A0241" w:rsidRPr="005D6990" w:rsidP="00D64889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Müziksel Algı ve Bilgilenme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Belirli Gün ve Haftalar</w:t>
            </w:r>
          </w:p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*Belirli Gün ve Haftalar</w:t>
            </w:r>
          </w:p>
        </w:tc>
      </w:tr>
    </w:tbl>
    <w:p w:rsidR="006A0241" w:rsidRPr="005D6990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Mü.4.A.4. Belirli gün ve haftaların anlamına uygun müzikler söyler.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BE36CD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BE36CD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BE36CD"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BE36CD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 w:rsidR="00BE36CD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D64889">
            <w:pPr>
              <w:pStyle w:val="Default"/>
              <w:numPr>
                <w:ilvl w:val="0"/>
                <w:numId w:val="7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1B1B1A"/>
                <w:sz w:val="20"/>
                <w:szCs w:val="20"/>
              </w:rPr>
              <w:t>O</w:t>
            </w:r>
            <w:r w:rsidRPr="005D6990" w:rsidR="00C03B95">
              <w:rPr>
                <w:rFonts w:ascii="Tahoma" w:hAnsi="Tahoma" w:cs="Tahoma"/>
                <w:color w:val="1B1B1A"/>
                <w:sz w:val="20"/>
                <w:szCs w:val="20"/>
              </w:rPr>
              <w:t>kulumuzda hangi belirli gün ve haftalar kutlanıyor? Bildiklerimizi arka</w:t>
            </w:r>
            <w:r w:rsidRPr="005D6990" w:rsidR="00C03B95">
              <w:rPr>
                <w:rFonts w:ascii="Tahoma" w:hAnsi="Tahoma" w:cs="Tahoma"/>
                <w:color w:val="1B1B1A"/>
                <w:sz w:val="20"/>
                <w:szCs w:val="20"/>
              </w:rPr>
              <w:softHyphen/>
              <w:t>daşlarımızla paylaşalım. Öğrenciler konuşturulur.</w:t>
            </w:r>
          </w:p>
          <w:p w:rsidR="006A0241" w:rsidRPr="005D6990" w:rsidP="00D64889">
            <w:pPr>
              <w:pStyle w:val="Default"/>
              <w:numPr>
                <w:ilvl w:val="0"/>
                <w:numId w:val="7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Belirli Gün ve Haftalarda neler yapıldığı, okulda ve sınıfımızda nasıl hazırlıklar yapıldığı hakkında konuşulur.</w:t>
            </w:r>
          </w:p>
          <w:p w:rsidR="006A0241" w:rsidRPr="005D6990" w:rsidP="00D64889">
            <w:pPr>
              <w:pStyle w:val="Default"/>
              <w:numPr>
                <w:ilvl w:val="0"/>
                <w:numId w:val="7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 xml:space="preserve">(Sayfa 66) </w:t>
            </w:r>
            <w:r w:rsidRPr="005D6990">
              <w:rPr>
                <w:rFonts w:ascii="Tahoma" w:hAnsi="Tahoma" w:cs="Tahoma"/>
                <w:sz w:val="20"/>
                <w:szCs w:val="20"/>
              </w:rPr>
              <w:t>Belirli Gün ve Haftalar etkinliği yönergelere uygun olarak yapılır.</w:t>
            </w:r>
          </w:p>
          <w:p w:rsidR="006A0241" w:rsidRPr="005D6990" w:rsidP="00D64889">
            <w:pPr>
              <w:pStyle w:val="Default"/>
              <w:numPr>
                <w:ilvl w:val="0"/>
                <w:numId w:val="7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D699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D6990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Öğrencilerin önemli gün ve haftalar dolayısıyla düzenlenecek Atatürk ile ilgili müzik etkinliklerine katılmaları için gerekli yönlendirmeler yapılır. Örneğin Atatürk ile ilgili şarkıları anlamlarına uygun söylemeleri sağlanır</w:t>
            </w:r>
          </w:p>
        </w:tc>
      </w:tr>
    </w:tbl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sectPr w:rsidSect="005D6990">
      <w:pgSz w:w="11906" w:h="16838"/>
      <w:pgMar w:top="568" w:right="1417" w:bottom="426" w:left="1417" w:header="283" w:footer="283" w:gutter="0"/>
      <w:pgNumType w:start="2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4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2293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12178B"/>
    <w:rsid w:val="003004D7"/>
    <w:rsid w:val="0030377E"/>
    <w:rsid w:val="00312DE1"/>
    <w:rsid w:val="003A3ADA"/>
    <w:rsid w:val="00495D64"/>
    <w:rsid w:val="005034DA"/>
    <w:rsid w:val="0052094F"/>
    <w:rsid w:val="005C3B95"/>
    <w:rsid w:val="005D6990"/>
    <w:rsid w:val="006A0241"/>
    <w:rsid w:val="007118AA"/>
    <w:rsid w:val="007A57CF"/>
    <w:rsid w:val="00822F4C"/>
    <w:rsid w:val="0091265F"/>
    <w:rsid w:val="00B45A08"/>
    <w:rsid w:val="00BE36CD"/>
    <w:rsid w:val="00C03B95"/>
    <w:rsid w:val="00C40F7A"/>
    <w:rsid w:val="00CF293C"/>
    <w:rsid w:val="00D64889"/>
    <w:rsid w:val="00DA43AA"/>
    <w:rsid w:val="00E532BD"/>
    <w:rsid w:val="00E547B9"/>
    <w:rsid w:val="00E92299"/>
    <w:rsid w:val="00EE489B"/>
    <w:rsid w:val="00F72FC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FE15449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38</Pages>
  <Words>8060</Words>
  <Characters>45947</Characters>
  <Application>Microsoft Office Word</Application>
  <DocSecurity>0</DocSecurity>
  <Lines>382</Lines>
  <Paragraphs>107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2024-08-17T17:24:00Z</dcterms:created>
  <dcterms:modified xsi:type="dcterms:W3CDTF">2025-07-14T22:39:00Z</dcterms:modified>
  <cp:category>www.mustafakabul.com</cp:category>
</cp:coreProperties>
</file>